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78313" w14:textId="77777777" w:rsidR="00211C94" w:rsidRPr="00211C94" w:rsidRDefault="00211C94" w:rsidP="00211C94">
      <w:pPr>
        <w:jc w:val="center"/>
        <w:rPr>
          <w:rFonts w:asciiTheme="minorHAnsi" w:hAnsiTheme="minorHAnsi"/>
          <w:b/>
          <w:bCs/>
          <w:sz w:val="24"/>
        </w:rPr>
      </w:pPr>
      <w:r w:rsidRPr="00211C94">
        <w:rPr>
          <w:rFonts w:asciiTheme="minorHAnsi" w:hAnsiTheme="minorHAnsi"/>
          <w:b/>
          <w:bCs/>
          <w:sz w:val="24"/>
        </w:rPr>
        <w:t>SAMPLE PROGRAM BUDGET</w:t>
      </w:r>
    </w:p>
    <w:p w14:paraId="1A8C4865" w14:textId="77777777" w:rsidR="00211C94" w:rsidRPr="00211C94" w:rsidRDefault="00211C94" w:rsidP="00211C94">
      <w:pPr>
        <w:pStyle w:val="Heading6"/>
        <w:rPr>
          <w:rFonts w:asciiTheme="minorHAnsi" w:hAnsiTheme="minorHAnsi"/>
          <w:szCs w:val="20"/>
        </w:rPr>
      </w:pPr>
    </w:p>
    <w:p w14:paraId="12C21207" w14:textId="77777777" w:rsidR="00211C94" w:rsidRPr="00211C94" w:rsidRDefault="00211C94" w:rsidP="00211C94">
      <w:pPr>
        <w:tabs>
          <w:tab w:val="left" w:pos="2160"/>
        </w:tabs>
        <w:rPr>
          <w:rFonts w:asciiTheme="minorHAnsi" w:hAnsiTheme="minorHAnsi"/>
          <w:b/>
          <w:sz w:val="20"/>
          <w:szCs w:val="20"/>
        </w:rPr>
      </w:pPr>
      <w:r w:rsidRPr="00211C94">
        <w:rPr>
          <w:rFonts w:asciiTheme="minorHAnsi" w:hAnsiTheme="minorHAnsi"/>
          <w:b/>
          <w:sz w:val="20"/>
          <w:szCs w:val="20"/>
        </w:rPr>
        <w:t xml:space="preserve">Organization Name: </w:t>
      </w:r>
      <w:r w:rsidRPr="00211C94">
        <w:rPr>
          <w:rFonts w:asciiTheme="minorHAnsi" w:hAnsiTheme="minorHAnsi"/>
          <w:b/>
          <w:sz w:val="20"/>
          <w:szCs w:val="20"/>
        </w:rPr>
        <w:tab/>
      </w:r>
      <w:r w:rsidRPr="005404D8">
        <w:rPr>
          <w:rFonts w:asciiTheme="minorHAnsi" w:hAnsiTheme="minorHAnsi"/>
          <w:sz w:val="20"/>
          <w:szCs w:val="20"/>
        </w:rPr>
        <w:t>ABC Nonprofit</w:t>
      </w:r>
    </w:p>
    <w:p w14:paraId="3A3A4706" w14:textId="77777777" w:rsidR="00211C94" w:rsidRPr="00211C94" w:rsidRDefault="00211C94" w:rsidP="00211C94">
      <w:pPr>
        <w:pStyle w:val="Heading4"/>
        <w:tabs>
          <w:tab w:val="left" w:pos="2160"/>
        </w:tabs>
        <w:rPr>
          <w:rFonts w:asciiTheme="minorHAnsi" w:hAnsiTheme="minorHAnsi" w:cs="Arial"/>
          <w:smallCaps w:val="0"/>
          <w:sz w:val="20"/>
        </w:rPr>
      </w:pPr>
      <w:r w:rsidRPr="00211C94">
        <w:rPr>
          <w:rFonts w:asciiTheme="minorHAnsi" w:hAnsiTheme="minorHAnsi" w:cs="Arial"/>
          <w:smallCaps w:val="0"/>
          <w:sz w:val="20"/>
        </w:rPr>
        <w:t xml:space="preserve">Program Name: </w:t>
      </w:r>
      <w:r w:rsidRPr="00211C94">
        <w:rPr>
          <w:rFonts w:asciiTheme="minorHAnsi" w:hAnsiTheme="minorHAnsi" w:cs="Arial"/>
          <w:smallCaps w:val="0"/>
          <w:sz w:val="20"/>
        </w:rPr>
        <w:tab/>
      </w:r>
      <w:r w:rsidRPr="005404D8">
        <w:rPr>
          <w:rFonts w:asciiTheme="minorHAnsi" w:hAnsiTheme="minorHAnsi" w:cs="Arial"/>
          <w:b w:val="0"/>
          <w:smallCaps w:val="0"/>
          <w:sz w:val="20"/>
        </w:rPr>
        <w:t>Literacy program</w:t>
      </w:r>
    </w:p>
    <w:p w14:paraId="68C378A9" w14:textId="77777777" w:rsidR="00211C94" w:rsidRPr="00211C94" w:rsidRDefault="00211C94" w:rsidP="00211C94">
      <w:pPr>
        <w:pStyle w:val="Heading8"/>
        <w:tabs>
          <w:tab w:val="left" w:pos="2160"/>
        </w:tabs>
        <w:rPr>
          <w:rFonts w:asciiTheme="minorHAnsi" w:hAnsiTheme="minorHAnsi"/>
          <w:sz w:val="20"/>
          <w:szCs w:val="20"/>
        </w:rPr>
      </w:pPr>
      <w:r w:rsidRPr="00211C94">
        <w:rPr>
          <w:rFonts w:asciiTheme="minorHAnsi" w:hAnsiTheme="minorHAnsi"/>
          <w:sz w:val="20"/>
          <w:szCs w:val="20"/>
        </w:rPr>
        <w:t xml:space="preserve">Program Date: </w:t>
      </w:r>
      <w:r w:rsidRPr="00211C94">
        <w:rPr>
          <w:rFonts w:asciiTheme="minorHAnsi" w:hAnsiTheme="minorHAnsi"/>
          <w:sz w:val="20"/>
          <w:szCs w:val="20"/>
        </w:rPr>
        <w:tab/>
      </w:r>
      <w:r w:rsidRPr="005404D8">
        <w:rPr>
          <w:rFonts w:asciiTheme="minorHAnsi" w:hAnsiTheme="minorHAnsi"/>
          <w:b w:val="0"/>
          <w:sz w:val="20"/>
          <w:szCs w:val="20"/>
        </w:rPr>
        <w:t>7/1/15 – 6/30/16</w:t>
      </w:r>
    </w:p>
    <w:p w14:paraId="2DF8D02D" w14:textId="77777777" w:rsidR="00211C94" w:rsidRPr="00211C94" w:rsidRDefault="00211C94" w:rsidP="00211C94">
      <w:pPr>
        <w:tabs>
          <w:tab w:val="left" w:pos="2160"/>
        </w:tabs>
        <w:rPr>
          <w:rFonts w:asciiTheme="minorHAnsi" w:hAnsiTheme="minorHAnsi"/>
          <w:sz w:val="20"/>
          <w:szCs w:val="20"/>
        </w:rPr>
      </w:pPr>
      <w:r w:rsidRPr="00211C94">
        <w:rPr>
          <w:rFonts w:asciiTheme="minorHAnsi" w:hAnsiTheme="minorHAnsi"/>
          <w:b/>
          <w:sz w:val="20"/>
          <w:szCs w:val="20"/>
        </w:rPr>
        <w:t xml:space="preserve">Request </w:t>
      </w:r>
      <w:proofErr w:type="gramStart"/>
      <w:r w:rsidRPr="00211C94">
        <w:rPr>
          <w:rFonts w:asciiTheme="minorHAnsi" w:hAnsiTheme="minorHAnsi"/>
          <w:b/>
          <w:sz w:val="20"/>
          <w:szCs w:val="20"/>
        </w:rPr>
        <w:t>to:</w:t>
      </w:r>
      <w:proofErr w:type="gramEnd"/>
      <w:r w:rsidRPr="00211C94">
        <w:rPr>
          <w:rFonts w:asciiTheme="minorHAnsi" w:hAnsiTheme="minorHAnsi"/>
          <w:b/>
          <w:sz w:val="20"/>
          <w:szCs w:val="20"/>
        </w:rPr>
        <w:t xml:space="preserve"> </w:t>
      </w:r>
      <w:r w:rsidRPr="00211C94">
        <w:rPr>
          <w:rFonts w:asciiTheme="minorHAnsi" w:hAnsiTheme="minorHAnsi"/>
          <w:b/>
          <w:sz w:val="20"/>
          <w:szCs w:val="20"/>
        </w:rPr>
        <w:tab/>
      </w:r>
      <w:r w:rsidRPr="005404D8">
        <w:rPr>
          <w:rFonts w:asciiTheme="minorHAnsi" w:hAnsiTheme="minorHAnsi"/>
          <w:sz w:val="20"/>
          <w:szCs w:val="20"/>
        </w:rPr>
        <w:t>Monterey Peninsula Foundation</w:t>
      </w:r>
    </w:p>
    <w:p w14:paraId="3D570D96" w14:textId="77777777" w:rsidR="00211C94" w:rsidRPr="00211C94" w:rsidRDefault="00211C94" w:rsidP="00211C94">
      <w:pPr>
        <w:rPr>
          <w:rFonts w:asciiTheme="minorHAnsi" w:hAnsiTheme="minorHAnsi"/>
          <w:sz w:val="20"/>
          <w:szCs w:val="20"/>
        </w:rPr>
      </w:pPr>
    </w:p>
    <w:tbl>
      <w:tblPr>
        <w:tblW w:w="10096" w:type="dxa"/>
        <w:tblInd w:w="-315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349"/>
        <w:gridCol w:w="1350"/>
        <w:gridCol w:w="1260"/>
        <w:gridCol w:w="1298"/>
        <w:gridCol w:w="1222"/>
        <w:gridCol w:w="1260"/>
        <w:gridCol w:w="1357"/>
      </w:tblGrid>
      <w:tr w:rsidR="00211C94" w:rsidRPr="00211C94" w14:paraId="7F1D331A" w14:textId="77777777" w:rsidTr="005404D8">
        <w:trPr>
          <w:trHeight w:val="1025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11905" w14:textId="77777777" w:rsidR="00211C94" w:rsidRPr="00E555F5" w:rsidRDefault="00E555F5" w:rsidP="006D6F0E">
            <w:pPr>
              <w:pStyle w:val="Heading1"/>
              <w:rPr>
                <w:rFonts w:asciiTheme="minorHAnsi" w:hAnsiTheme="minorHAnsi"/>
                <w:b/>
                <w:bCs/>
                <w:color w:val="000000"/>
                <w:sz w:val="20"/>
                <w:u w:val="none"/>
              </w:rPr>
            </w:pPr>
            <w:r w:rsidRPr="00E555F5">
              <w:rPr>
                <w:rFonts w:asciiTheme="minorHAnsi" w:hAnsiTheme="minorHAnsi"/>
                <w:b/>
                <w:bCs/>
                <w:color w:val="000000"/>
                <w:sz w:val="20"/>
                <w:u w:val="none"/>
              </w:rPr>
              <w:t xml:space="preserve">INCOME: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B360" w14:textId="77777777" w:rsidR="00211C94" w:rsidRPr="00E555F5" w:rsidRDefault="00E555F5" w:rsidP="006D6F0E">
            <w:pPr>
              <w:pStyle w:val="Heading2"/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E555F5">
              <w:rPr>
                <w:rFonts w:asciiTheme="minorHAnsi" w:hAnsiTheme="minorHAnsi"/>
                <w:bCs/>
                <w:smallCaps w:val="0"/>
                <w:color w:val="000000"/>
                <w:sz w:val="20"/>
              </w:rPr>
              <w:t>Monterey Peninsula Foundation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34C8E" w14:textId="77777777" w:rsidR="00211C94" w:rsidRPr="00E555F5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E555F5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Other Proposals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C5E5" w14:textId="77777777" w:rsidR="00211C94" w:rsidRPr="00E555F5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E555F5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Committed Funds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0A1A8" w14:textId="77777777" w:rsidR="00211C94" w:rsidRPr="00E555F5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E555F5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Program Revenue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7E19" w14:textId="77777777" w:rsidR="00211C94" w:rsidRPr="00E555F5" w:rsidRDefault="00211C94" w:rsidP="006D6F0E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  <w:u w:val="single"/>
              </w:rPr>
            </w:pPr>
            <w:r w:rsidRPr="00E555F5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8C07DA3" w14:textId="77777777" w:rsidR="00E555F5" w:rsidRDefault="00E555F5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  <w:p w14:paraId="0BA0E076" w14:textId="77777777" w:rsidR="00211C94" w:rsidRPr="00E555F5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E555F5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Actual</w:t>
            </w:r>
            <w:r w:rsidR="005404D8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s</w:t>
            </w:r>
          </w:p>
          <w:p w14:paraId="35CFC74A" w14:textId="77777777" w:rsidR="00211C94" w:rsidRPr="00E555F5" w:rsidRDefault="00211C94" w:rsidP="005404D8">
            <w:pPr>
              <w:widowControl w:val="0"/>
              <w:jc w:val="center"/>
              <w:rPr>
                <w:rFonts w:asciiTheme="minorHAnsi" w:hAnsiTheme="minorHAnsi"/>
                <w:i/>
                <w:snapToGrid w:val="0"/>
                <w:color w:val="000000"/>
                <w:sz w:val="20"/>
                <w:szCs w:val="20"/>
              </w:rPr>
            </w:pPr>
            <w:r w:rsidRPr="00E555F5">
              <w:rPr>
                <w:rFonts w:asciiTheme="minorHAnsi" w:hAnsiTheme="minorHAnsi"/>
                <w:i/>
                <w:snapToGrid w:val="0"/>
                <w:color w:val="000000"/>
                <w:sz w:val="16"/>
                <w:szCs w:val="20"/>
              </w:rPr>
              <w:t xml:space="preserve">(Leave this column blank </w:t>
            </w:r>
            <w:r w:rsidR="005404D8">
              <w:rPr>
                <w:rFonts w:asciiTheme="minorHAnsi" w:hAnsiTheme="minorHAnsi"/>
                <w:i/>
                <w:snapToGrid w:val="0"/>
                <w:color w:val="000000"/>
                <w:sz w:val="16"/>
                <w:szCs w:val="20"/>
              </w:rPr>
              <w:t xml:space="preserve">until </w:t>
            </w:r>
            <w:r w:rsidRPr="00E555F5">
              <w:rPr>
                <w:rFonts w:asciiTheme="minorHAnsi" w:hAnsiTheme="minorHAnsi"/>
                <w:i/>
                <w:snapToGrid w:val="0"/>
                <w:color w:val="000000"/>
                <w:sz w:val="16"/>
                <w:szCs w:val="20"/>
              </w:rPr>
              <w:t>grant report)</w:t>
            </w:r>
          </w:p>
        </w:tc>
      </w:tr>
      <w:tr w:rsidR="00211C94" w:rsidRPr="00211C94" w14:paraId="3D7BF12D" w14:textId="77777777" w:rsidTr="005404D8">
        <w:trPr>
          <w:trHeight w:val="651"/>
        </w:trPr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E68C1" w14:textId="77777777" w:rsidR="00211C94" w:rsidRPr="00E555F5" w:rsidRDefault="00211C94" w:rsidP="00211C94">
            <w:pPr>
              <w:widowControl w:val="0"/>
              <w:jc w:val="right"/>
              <w:rPr>
                <w:rFonts w:asciiTheme="minorHAnsi" w:hAnsiTheme="minorHAnsi"/>
                <w:bCs/>
                <w:snapToGrid w:val="0"/>
                <w:color w:val="000000"/>
                <w:sz w:val="20"/>
                <w:szCs w:val="20"/>
              </w:rPr>
            </w:pPr>
            <w:r w:rsidRPr="00E555F5">
              <w:rPr>
                <w:rFonts w:asciiTheme="minorHAnsi" w:hAnsiTheme="minorHAnsi"/>
                <w:bCs/>
                <w:snapToGrid w:val="0"/>
                <w:color w:val="000000"/>
                <w:sz w:val="20"/>
                <w:szCs w:val="20"/>
              </w:rPr>
              <w:t>Monterey Peninsula Foundation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4574C6" w14:textId="77777777" w:rsidR="00211C94" w:rsidRPr="00E555F5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E555F5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$25,000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9DC6C5" w14:textId="77777777" w:rsidR="00211C94" w:rsidRPr="00E555F5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DF2A30" w14:textId="77777777" w:rsidR="00211C94" w:rsidRPr="00E555F5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625D3D" w14:textId="77777777" w:rsidR="00211C94" w:rsidRPr="00E555F5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FB2EC" w14:textId="77777777" w:rsidR="00211C94" w:rsidRPr="00E555F5" w:rsidRDefault="00211C94" w:rsidP="006D6F0E">
            <w:pPr>
              <w:widowControl w:val="0"/>
              <w:jc w:val="center"/>
              <w:rPr>
                <w:rFonts w:asciiTheme="minorHAnsi" w:hAnsiTheme="minorHAnsi"/>
                <w:bCs/>
                <w:snapToGrid w:val="0"/>
                <w:color w:val="000000"/>
                <w:sz w:val="20"/>
                <w:szCs w:val="20"/>
              </w:rPr>
            </w:pPr>
            <w:r w:rsidRPr="00E555F5">
              <w:rPr>
                <w:rFonts w:asciiTheme="minorHAnsi" w:hAnsiTheme="minorHAnsi"/>
                <w:bCs/>
                <w:snapToGrid w:val="0"/>
                <w:color w:val="000000"/>
                <w:sz w:val="20"/>
                <w:szCs w:val="20"/>
              </w:rPr>
              <w:t>$25,000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5A9FBF54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211C94" w:rsidRPr="00211C94" w14:paraId="00916AEF" w14:textId="77777777" w:rsidTr="005404D8">
        <w:trPr>
          <w:trHeight w:val="360"/>
        </w:trPr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02842" w14:textId="77777777" w:rsidR="00211C94" w:rsidRPr="00211C94" w:rsidRDefault="00211C94" w:rsidP="006D6F0E">
            <w:pPr>
              <w:widowControl w:val="0"/>
              <w:jc w:val="right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Foundation A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0754ECE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5D2514" w14:textId="77777777" w:rsidR="00211C94" w:rsidRPr="00211C94" w:rsidRDefault="00EC7612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$57,5</w:t>
            </w:r>
            <w:r w:rsidR="00211C94"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644E01" w14:textId="77777777" w:rsidR="00211C94" w:rsidRPr="00211C94" w:rsidRDefault="00F410D5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$25,000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1138C2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BB2D63" w14:textId="77777777" w:rsidR="00211C94" w:rsidRPr="00211C94" w:rsidRDefault="00EC7612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$82,5</w:t>
            </w:r>
            <w:r w:rsidR="00211C94"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14C910AD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211C94" w:rsidRPr="00211C94" w14:paraId="0520CBDF" w14:textId="77777777" w:rsidTr="005404D8">
        <w:trPr>
          <w:trHeight w:val="477"/>
        </w:trPr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FFB22" w14:textId="77777777" w:rsidR="00211C94" w:rsidRPr="00211C94" w:rsidRDefault="00211C94" w:rsidP="006D6F0E">
            <w:pPr>
              <w:widowControl w:val="0"/>
              <w:jc w:val="right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Foundation B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1123CEB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B7C217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9DA11B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3A5DDB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2F5441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15C01636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211C94" w:rsidRPr="00211C94" w14:paraId="1CA1C129" w14:textId="77777777" w:rsidTr="005404D8">
        <w:trPr>
          <w:trHeight w:val="441"/>
        </w:trPr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9CA9B" w14:textId="77777777" w:rsidR="00211C94" w:rsidRPr="00211C94" w:rsidRDefault="00211C94" w:rsidP="006D6F0E">
            <w:pPr>
              <w:widowControl w:val="0"/>
              <w:jc w:val="right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State Grant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21E76AD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BB8092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4043F2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7B82C3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54699A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5F640F09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211C94" w:rsidRPr="00211C94" w14:paraId="5297E920" w14:textId="77777777" w:rsidTr="005404D8">
        <w:trPr>
          <w:trHeight w:val="387"/>
        </w:trPr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C0329" w14:textId="77777777" w:rsidR="00211C94" w:rsidRPr="00211C94" w:rsidRDefault="00211C94" w:rsidP="006D6F0E">
            <w:pPr>
              <w:widowControl w:val="0"/>
              <w:jc w:val="right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Annual Silent Auction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491F764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CC7359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71E3C4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3BA627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61F8BC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78904AF1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211C94" w:rsidRPr="00211C94" w14:paraId="75FF0ADB" w14:textId="77777777" w:rsidTr="005404D8">
        <w:trPr>
          <w:trHeight w:val="387"/>
        </w:trPr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747EB" w14:textId="77777777" w:rsidR="00211C94" w:rsidRPr="00211C94" w:rsidRDefault="00211C94" w:rsidP="006D6F0E">
            <w:pPr>
              <w:widowControl w:val="0"/>
              <w:jc w:val="right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Donations from individuals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ECD4C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46CF07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810107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11604D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A8665A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3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14:paraId="406B789E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211C94" w:rsidRPr="00211C94" w14:paraId="38833916" w14:textId="77777777" w:rsidTr="005404D8">
        <w:trPr>
          <w:trHeight w:val="557"/>
        </w:trPr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5C02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9AA9" w14:textId="77777777" w:rsidR="00211C94" w:rsidRPr="00E555F5" w:rsidRDefault="00F410D5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E555F5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$25</w:t>
            </w:r>
            <w:r w:rsidR="00211C94" w:rsidRPr="00E555F5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0862" w14:textId="77777777" w:rsidR="00211C94" w:rsidRPr="00211C94" w:rsidRDefault="00EC7612" w:rsidP="00EC7612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$60,0</w:t>
            </w:r>
            <w:r w:rsidR="00211C94"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59EA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$2</w:t>
            </w:r>
            <w:r w:rsidR="00F410D5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7</w:t>
            </w: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,500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3655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29EE" w14:textId="77777777" w:rsidR="00211C94" w:rsidRPr="00211C94" w:rsidRDefault="00211C94" w:rsidP="00EC7612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$12</w:t>
            </w:r>
            <w:r w:rsidR="00EC7612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7,5</w:t>
            </w:r>
            <w:r w:rsidRPr="00211C94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265B23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211C94" w:rsidRPr="00211C94" w14:paraId="2362E82D" w14:textId="77777777" w:rsidTr="005404D8">
        <w:trPr>
          <w:trHeight w:val="345"/>
        </w:trPr>
        <w:tc>
          <w:tcPr>
            <w:tcW w:w="2349" w:type="dxa"/>
            <w:tcBorders>
              <w:bottom w:val="single" w:sz="4" w:space="0" w:color="auto"/>
            </w:tcBorders>
          </w:tcPr>
          <w:p w14:paraId="1D31E613" w14:textId="77777777" w:rsidR="00211C94" w:rsidRPr="00211C94" w:rsidRDefault="00211C94" w:rsidP="006D6F0E">
            <w:pPr>
              <w:widowControl w:val="0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tcBorders>
              <w:bottom w:val="single" w:sz="4" w:space="0" w:color="auto"/>
            </w:tcBorders>
          </w:tcPr>
          <w:p w14:paraId="1E541BA7" w14:textId="77777777" w:rsidR="00211C94" w:rsidRPr="00211C94" w:rsidRDefault="00211C94" w:rsidP="006D6F0E">
            <w:pPr>
              <w:widowControl w:val="0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1BB5AAB7" w14:textId="77777777" w:rsidR="00211C94" w:rsidRPr="00211C94" w:rsidRDefault="00211C94" w:rsidP="006D6F0E">
            <w:pPr>
              <w:widowControl w:val="0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211C94" w:rsidRPr="00211C94" w14:paraId="5E435CAB" w14:textId="77777777" w:rsidTr="005404D8">
        <w:trPr>
          <w:trHeight w:val="300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1DAF2" w14:textId="77777777" w:rsidR="00211C94" w:rsidRPr="00E555F5" w:rsidRDefault="00E555F5" w:rsidP="006D6F0E">
            <w:pPr>
              <w:pStyle w:val="Heading7"/>
              <w:rPr>
                <w:rFonts w:asciiTheme="minorHAnsi" w:hAnsiTheme="minorHAnsi"/>
                <w:color w:val="000000"/>
                <w:szCs w:val="20"/>
              </w:rPr>
            </w:pPr>
            <w:r w:rsidRPr="00E555F5">
              <w:rPr>
                <w:rFonts w:asciiTheme="minorHAnsi" w:hAnsiTheme="minorHAnsi"/>
                <w:color w:val="000000"/>
                <w:szCs w:val="20"/>
              </w:rPr>
              <w:t>EXPENSES:</w:t>
            </w:r>
          </w:p>
          <w:p w14:paraId="3EE92C2A" w14:textId="77777777" w:rsidR="00211C94" w:rsidRPr="00211C94" w:rsidRDefault="00211C94" w:rsidP="006D6F0E">
            <w:pPr>
              <w:widowControl w:val="0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0E38" w14:textId="77777777" w:rsidR="00211C94" w:rsidRPr="00E555F5" w:rsidRDefault="00012C6D" w:rsidP="006D6F0E">
            <w:pPr>
              <w:pStyle w:val="Heading2"/>
              <w:rPr>
                <w:rFonts w:asciiTheme="minorHAnsi" w:hAnsiTheme="minorHAnsi"/>
                <w:bCs/>
                <w:smallCaps w:val="0"/>
                <w:color w:val="000000"/>
                <w:sz w:val="20"/>
              </w:rPr>
            </w:pPr>
            <w:r w:rsidRPr="00E555F5">
              <w:rPr>
                <w:rFonts w:asciiTheme="minorHAnsi" w:hAnsiTheme="minorHAnsi"/>
                <w:bCs/>
                <w:smallCaps w:val="0"/>
                <w:color w:val="000000"/>
                <w:sz w:val="20"/>
              </w:rPr>
              <w:t>Monterey Peninsula Foundation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2E59" w14:textId="77777777" w:rsidR="00211C94" w:rsidRPr="00E555F5" w:rsidRDefault="00012C6D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E555F5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Other Proposals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C20F" w14:textId="77777777" w:rsidR="00211C94" w:rsidRPr="00E555F5" w:rsidRDefault="00012C6D" w:rsidP="006D6F0E">
            <w:pPr>
              <w:pStyle w:val="Heading2"/>
              <w:rPr>
                <w:rFonts w:asciiTheme="minorHAnsi" w:hAnsiTheme="minorHAnsi" w:cs="Arial"/>
                <w:smallCaps w:val="0"/>
                <w:color w:val="000000"/>
                <w:sz w:val="20"/>
              </w:rPr>
            </w:pPr>
            <w:r w:rsidRPr="00E555F5">
              <w:rPr>
                <w:rFonts w:asciiTheme="minorHAnsi" w:hAnsiTheme="minorHAnsi" w:cs="Arial"/>
                <w:smallCaps w:val="0"/>
                <w:snapToGrid w:val="0"/>
                <w:color w:val="000000"/>
                <w:sz w:val="20"/>
              </w:rPr>
              <w:t>Committed Funds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75FF" w14:textId="77777777" w:rsidR="00211C94" w:rsidRPr="00E555F5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E555F5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Program Revenue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621F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2D243A" w14:textId="77777777" w:rsidR="005404D8" w:rsidRDefault="005404D8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  <w:p w14:paraId="07D3940C" w14:textId="77777777" w:rsidR="005404D8" w:rsidRPr="005404D8" w:rsidRDefault="00211C94" w:rsidP="005404D8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5404D8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Actual</w:t>
            </w:r>
            <w:r w:rsidR="005404D8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s</w:t>
            </w:r>
          </w:p>
          <w:p w14:paraId="5AE35511" w14:textId="77777777" w:rsidR="00211C94" w:rsidRPr="00E555F5" w:rsidRDefault="00211C94" w:rsidP="005404D8">
            <w:pPr>
              <w:widowControl w:val="0"/>
              <w:jc w:val="center"/>
              <w:rPr>
                <w:rFonts w:asciiTheme="minorHAnsi" w:hAnsiTheme="minorHAnsi"/>
                <w:b/>
                <w:i/>
                <w:snapToGrid w:val="0"/>
                <w:color w:val="000000"/>
                <w:sz w:val="20"/>
                <w:szCs w:val="20"/>
              </w:rPr>
            </w:pPr>
            <w:r w:rsidRPr="00E555F5">
              <w:rPr>
                <w:rFonts w:asciiTheme="minorHAnsi" w:hAnsiTheme="minorHAnsi"/>
                <w:i/>
                <w:snapToGrid w:val="0"/>
                <w:color w:val="000000"/>
                <w:sz w:val="16"/>
                <w:szCs w:val="20"/>
              </w:rPr>
              <w:t>(Leave this column blank</w:t>
            </w:r>
            <w:r w:rsidR="005404D8">
              <w:rPr>
                <w:rFonts w:asciiTheme="minorHAnsi" w:hAnsiTheme="minorHAnsi"/>
                <w:i/>
                <w:snapToGrid w:val="0"/>
                <w:color w:val="000000"/>
                <w:sz w:val="16"/>
                <w:szCs w:val="20"/>
              </w:rPr>
              <w:t xml:space="preserve"> until</w:t>
            </w:r>
            <w:r w:rsidR="00E555F5" w:rsidRPr="00E555F5">
              <w:rPr>
                <w:rFonts w:asciiTheme="minorHAnsi" w:hAnsiTheme="minorHAnsi"/>
                <w:i/>
                <w:snapToGrid w:val="0"/>
                <w:color w:val="000000"/>
                <w:sz w:val="16"/>
                <w:szCs w:val="20"/>
              </w:rPr>
              <w:t xml:space="preserve"> g</w:t>
            </w:r>
            <w:r w:rsidRPr="00E555F5">
              <w:rPr>
                <w:rFonts w:asciiTheme="minorHAnsi" w:hAnsiTheme="minorHAnsi"/>
                <w:i/>
                <w:snapToGrid w:val="0"/>
                <w:color w:val="000000"/>
                <w:sz w:val="16"/>
                <w:szCs w:val="20"/>
              </w:rPr>
              <w:t>rant report)</w:t>
            </w:r>
          </w:p>
        </w:tc>
      </w:tr>
      <w:tr w:rsidR="00211C94" w:rsidRPr="00211C94" w14:paraId="27893984" w14:textId="77777777" w:rsidTr="005404D8">
        <w:trPr>
          <w:trHeight w:val="363"/>
        </w:trPr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6F0C0" w14:textId="77777777" w:rsidR="00211C94" w:rsidRPr="00211C94" w:rsidRDefault="00211C94" w:rsidP="006D6F0E">
            <w:pPr>
              <w:widowControl w:val="0"/>
              <w:jc w:val="right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18ECD6B" w14:textId="77777777" w:rsidR="00211C94" w:rsidRPr="00211C94" w:rsidRDefault="00211C94" w:rsidP="006D6F0E">
            <w:pPr>
              <w:widowControl w:val="0"/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E6B4947" w14:textId="77777777" w:rsidR="00211C94" w:rsidRPr="00211C94" w:rsidRDefault="00211C94" w:rsidP="006D6F0E">
            <w:pPr>
              <w:widowControl w:val="0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4E7069A" w14:textId="77777777" w:rsidR="00211C94" w:rsidRPr="00211C94" w:rsidRDefault="00211C94" w:rsidP="006D6F0E">
            <w:pPr>
              <w:widowControl w:val="0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DF52BAC" w14:textId="77777777" w:rsidR="00211C94" w:rsidRPr="00211C94" w:rsidRDefault="00211C94" w:rsidP="006D6F0E">
            <w:pPr>
              <w:widowControl w:val="0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1992447" w14:textId="77777777" w:rsidR="00211C94" w:rsidRPr="00211C94" w:rsidRDefault="00211C94" w:rsidP="006D6F0E">
            <w:pPr>
              <w:widowControl w:val="0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3B117383" w14:textId="77777777" w:rsidR="00211C94" w:rsidRPr="00211C94" w:rsidRDefault="00211C94" w:rsidP="006D6F0E">
            <w:pPr>
              <w:widowControl w:val="0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211C94" w:rsidRPr="00211C94" w14:paraId="79A73DDB" w14:textId="77777777" w:rsidTr="005404D8">
        <w:trPr>
          <w:trHeight w:val="432"/>
        </w:trPr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DAC29" w14:textId="77777777" w:rsidR="00211C94" w:rsidRPr="00211C94" w:rsidRDefault="00211C94" w:rsidP="006D6F0E">
            <w:pPr>
              <w:widowControl w:val="0"/>
              <w:jc w:val="right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742763C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BED7BA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66E531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7374D9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567FF9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4E7856D0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211C94" w:rsidRPr="00211C94" w14:paraId="6E0FA34F" w14:textId="77777777" w:rsidTr="005404D8">
        <w:trPr>
          <w:trHeight w:val="342"/>
        </w:trPr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CE1AA" w14:textId="77777777" w:rsidR="00211C94" w:rsidRPr="00211C94" w:rsidRDefault="00211C94" w:rsidP="006D6F0E">
            <w:pPr>
              <w:widowControl w:val="0"/>
              <w:jc w:val="right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Travel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369E7D6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EFD59B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E2857C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27A848" w14:textId="77777777" w:rsidR="00211C94" w:rsidRPr="00211C94" w:rsidRDefault="00211C94" w:rsidP="00E555F5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</w:t>
            </w:r>
            <w:r w:rsidR="00E555F5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10</w:t>
            </w: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6FC1DF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726D818B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211C94" w:rsidRPr="00211C94" w14:paraId="588BA1E4" w14:textId="77777777" w:rsidTr="005404D8">
        <w:trPr>
          <w:trHeight w:val="459"/>
        </w:trPr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90A9A" w14:textId="77777777" w:rsidR="00211C94" w:rsidRPr="00211C94" w:rsidRDefault="00211C94" w:rsidP="006D6F0E">
            <w:pPr>
              <w:widowControl w:val="0"/>
              <w:jc w:val="right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Publications and Postage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518AE5B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E5AEEE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749A15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47E541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32CF59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35494FEA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211C94" w:rsidRPr="00211C94" w14:paraId="6CC127A5" w14:textId="77777777" w:rsidTr="005404D8">
        <w:trPr>
          <w:trHeight w:val="306"/>
        </w:trPr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E9884" w14:textId="77777777" w:rsidR="00211C94" w:rsidRPr="00211C94" w:rsidRDefault="00211C94" w:rsidP="006D6F0E">
            <w:pPr>
              <w:widowControl w:val="0"/>
              <w:jc w:val="right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Rent and Utilities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3BE075A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2CC3DE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62C9A7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DEF9BC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1F9B0F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3C8C485F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211C94" w:rsidRPr="00211C94" w14:paraId="1899AE71" w14:textId="77777777" w:rsidTr="005404D8">
        <w:trPr>
          <w:trHeight w:val="459"/>
        </w:trPr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ADB8D" w14:textId="77777777" w:rsidR="00211C94" w:rsidRPr="00211C94" w:rsidRDefault="00211C94" w:rsidP="006D6F0E">
            <w:pPr>
              <w:widowControl w:val="0"/>
              <w:jc w:val="right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Staff Training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6659EBE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87B5CB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$20,000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55ED43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7BE5E1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2EA79A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$20,000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6FE0A7FE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</w:tr>
      <w:tr w:rsidR="00211C94" w:rsidRPr="00211C94" w14:paraId="52DEEF9F" w14:textId="77777777" w:rsidTr="005404D8">
        <w:trPr>
          <w:trHeight w:val="507"/>
        </w:trPr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DF92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EB88E" w14:textId="77777777" w:rsidR="00211C94" w:rsidRPr="00E555F5" w:rsidRDefault="007036E6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E555F5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$25</w:t>
            </w:r>
            <w:r w:rsidR="00211C94" w:rsidRPr="00E555F5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B1B97" w14:textId="77777777" w:rsidR="00211C94" w:rsidRPr="00211C94" w:rsidRDefault="00211C94" w:rsidP="007036E6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</w:t>
            </w:r>
            <w:r w:rsidR="007036E6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0,0</w:t>
            </w: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6160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$2</w:t>
            </w:r>
            <w:r w:rsidR="007036E6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7</w:t>
            </w: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,500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A5A78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 w:rsidRPr="00211C94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$15,000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D8915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$127,5</w:t>
            </w:r>
            <w:r w:rsidRPr="00211C94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1020BC27" w14:textId="77777777" w:rsidR="00211C94" w:rsidRPr="00211C94" w:rsidRDefault="00211C94" w:rsidP="006D6F0E">
            <w:pPr>
              <w:widowControl w:val="0"/>
              <w:jc w:val="center"/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4D9B7D3A" w14:textId="77777777" w:rsidR="00C253ED" w:rsidRDefault="00C253ED">
      <w:pPr>
        <w:rPr>
          <w:rFonts w:asciiTheme="minorHAnsi" w:hAnsiTheme="minorHAnsi"/>
          <w:sz w:val="20"/>
          <w:szCs w:val="20"/>
        </w:rPr>
      </w:pPr>
    </w:p>
    <w:sectPr w:rsidR="00C253ED" w:rsidSect="0093394B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558F0" w14:textId="77777777" w:rsidR="005E728E" w:rsidRDefault="005E728E">
      <w:r>
        <w:separator/>
      </w:r>
    </w:p>
  </w:endnote>
  <w:endnote w:type="continuationSeparator" w:id="0">
    <w:p w14:paraId="562CAE48" w14:textId="77777777" w:rsidR="005E728E" w:rsidRDefault="005E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00B6F" w14:textId="77777777" w:rsidR="005E728E" w:rsidRDefault="005E728E">
      <w:r>
        <w:separator/>
      </w:r>
    </w:p>
  </w:footnote>
  <w:footnote w:type="continuationSeparator" w:id="0">
    <w:p w14:paraId="7932F57B" w14:textId="77777777" w:rsidR="005E728E" w:rsidRDefault="005E7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4C78"/>
    <w:multiLevelType w:val="hybridMultilevel"/>
    <w:tmpl w:val="9F32BC86"/>
    <w:lvl w:ilvl="0" w:tplc="EB5A7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1C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374D7B"/>
    <w:multiLevelType w:val="multilevel"/>
    <w:tmpl w:val="5B8A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C6E86"/>
    <w:multiLevelType w:val="hybridMultilevel"/>
    <w:tmpl w:val="2378281E"/>
    <w:lvl w:ilvl="0" w:tplc="6F52FB3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FDCD9BC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87215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A85501"/>
    <w:multiLevelType w:val="multilevel"/>
    <w:tmpl w:val="F11ED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97A8A"/>
    <w:multiLevelType w:val="hybridMultilevel"/>
    <w:tmpl w:val="AD2C21F2"/>
    <w:lvl w:ilvl="0" w:tplc="69ECEF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20DD6347"/>
    <w:multiLevelType w:val="hybridMultilevel"/>
    <w:tmpl w:val="E000F3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20C31"/>
    <w:multiLevelType w:val="multilevel"/>
    <w:tmpl w:val="9F38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82C3D"/>
    <w:multiLevelType w:val="hybridMultilevel"/>
    <w:tmpl w:val="A3DA711A"/>
    <w:lvl w:ilvl="0" w:tplc="6F52FB3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3743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9A151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C04694"/>
    <w:multiLevelType w:val="hybridMultilevel"/>
    <w:tmpl w:val="C666C188"/>
    <w:lvl w:ilvl="0" w:tplc="1E669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9906E0"/>
    <w:multiLevelType w:val="multilevel"/>
    <w:tmpl w:val="BE28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03295"/>
    <w:multiLevelType w:val="hybridMultilevel"/>
    <w:tmpl w:val="5B44D806"/>
    <w:lvl w:ilvl="0" w:tplc="6F52FB3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6F52FB3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D60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0D6D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F657BA"/>
    <w:multiLevelType w:val="multilevel"/>
    <w:tmpl w:val="2378281E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B1B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D9E7884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24E2FF1"/>
    <w:multiLevelType w:val="multilevel"/>
    <w:tmpl w:val="A5565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85D24"/>
    <w:multiLevelType w:val="multilevel"/>
    <w:tmpl w:val="C290A0B6"/>
    <w:lvl w:ilvl="0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CD07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1041AE2"/>
    <w:multiLevelType w:val="hybridMultilevel"/>
    <w:tmpl w:val="2F2281FA"/>
    <w:lvl w:ilvl="0" w:tplc="D57A39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4651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7D64CA3"/>
    <w:multiLevelType w:val="hybridMultilevel"/>
    <w:tmpl w:val="138C3912"/>
    <w:lvl w:ilvl="0" w:tplc="67A0CC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3F697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C6B152D"/>
    <w:multiLevelType w:val="hybridMultilevel"/>
    <w:tmpl w:val="36D84666"/>
    <w:lvl w:ilvl="0" w:tplc="DFAED4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E4FCA"/>
    <w:multiLevelType w:val="hybridMultilevel"/>
    <w:tmpl w:val="5B8A5164"/>
    <w:lvl w:ilvl="0" w:tplc="D3CA8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CA3DB4"/>
    <w:multiLevelType w:val="multilevel"/>
    <w:tmpl w:val="9F38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2"/>
  </w:num>
  <w:num w:numId="4">
    <w:abstractNumId w:val="1"/>
  </w:num>
  <w:num w:numId="5">
    <w:abstractNumId w:val="18"/>
  </w:num>
  <w:num w:numId="6">
    <w:abstractNumId w:val="16"/>
  </w:num>
  <w:num w:numId="7">
    <w:abstractNumId w:val="4"/>
  </w:num>
  <w:num w:numId="8">
    <w:abstractNumId w:val="24"/>
  </w:num>
  <w:num w:numId="9">
    <w:abstractNumId w:val="10"/>
  </w:num>
  <w:num w:numId="10">
    <w:abstractNumId w:val="19"/>
  </w:num>
  <w:num w:numId="11">
    <w:abstractNumId w:val="26"/>
  </w:num>
  <w:num w:numId="12">
    <w:abstractNumId w:val="6"/>
  </w:num>
  <w:num w:numId="13">
    <w:abstractNumId w:val="9"/>
  </w:num>
  <w:num w:numId="14">
    <w:abstractNumId w:val="3"/>
  </w:num>
  <w:num w:numId="15">
    <w:abstractNumId w:val="17"/>
  </w:num>
  <w:num w:numId="16">
    <w:abstractNumId w:val="14"/>
  </w:num>
  <w:num w:numId="17">
    <w:abstractNumId w:val="13"/>
  </w:num>
  <w:num w:numId="18">
    <w:abstractNumId w:val="27"/>
  </w:num>
  <w:num w:numId="19">
    <w:abstractNumId w:val="7"/>
  </w:num>
  <w:num w:numId="20">
    <w:abstractNumId w:val="23"/>
  </w:num>
  <w:num w:numId="21">
    <w:abstractNumId w:val="0"/>
  </w:num>
  <w:num w:numId="22">
    <w:abstractNumId w:val="25"/>
  </w:num>
  <w:num w:numId="23">
    <w:abstractNumId w:val="8"/>
  </w:num>
  <w:num w:numId="24">
    <w:abstractNumId w:val="28"/>
  </w:num>
  <w:num w:numId="25">
    <w:abstractNumId w:val="20"/>
  </w:num>
  <w:num w:numId="26">
    <w:abstractNumId w:val="5"/>
  </w:num>
  <w:num w:numId="27">
    <w:abstractNumId w:val="2"/>
  </w:num>
  <w:num w:numId="28">
    <w:abstractNumId w:val="12"/>
  </w:num>
  <w:num w:numId="29">
    <w:abstractNumId w:val="2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D9"/>
    <w:rsid w:val="00012C6D"/>
    <w:rsid w:val="000369FB"/>
    <w:rsid w:val="00095073"/>
    <w:rsid w:val="000A5D76"/>
    <w:rsid w:val="00120580"/>
    <w:rsid w:val="00125ECC"/>
    <w:rsid w:val="00134F65"/>
    <w:rsid w:val="001422BA"/>
    <w:rsid w:val="00194776"/>
    <w:rsid w:val="001955B6"/>
    <w:rsid w:val="001C19DD"/>
    <w:rsid w:val="001C317E"/>
    <w:rsid w:val="00211C94"/>
    <w:rsid w:val="00221626"/>
    <w:rsid w:val="0022713E"/>
    <w:rsid w:val="00255137"/>
    <w:rsid w:val="002777CB"/>
    <w:rsid w:val="00320435"/>
    <w:rsid w:val="003373CF"/>
    <w:rsid w:val="00430AEA"/>
    <w:rsid w:val="004A5A90"/>
    <w:rsid w:val="005014A0"/>
    <w:rsid w:val="00533922"/>
    <w:rsid w:val="005404D8"/>
    <w:rsid w:val="005821D6"/>
    <w:rsid w:val="005A358B"/>
    <w:rsid w:val="005C3505"/>
    <w:rsid w:val="005E728E"/>
    <w:rsid w:val="0062154A"/>
    <w:rsid w:val="00654254"/>
    <w:rsid w:val="006720C8"/>
    <w:rsid w:val="00703107"/>
    <w:rsid w:val="007036E6"/>
    <w:rsid w:val="00806B09"/>
    <w:rsid w:val="00822679"/>
    <w:rsid w:val="00844366"/>
    <w:rsid w:val="00885F90"/>
    <w:rsid w:val="00890CB1"/>
    <w:rsid w:val="008D2F77"/>
    <w:rsid w:val="00907A54"/>
    <w:rsid w:val="0093394B"/>
    <w:rsid w:val="00990A51"/>
    <w:rsid w:val="00A25263"/>
    <w:rsid w:val="00A37E28"/>
    <w:rsid w:val="00A76414"/>
    <w:rsid w:val="00AC2F46"/>
    <w:rsid w:val="00B33F29"/>
    <w:rsid w:val="00BA5383"/>
    <w:rsid w:val="00BB3680"/>
    <w:rsid w:val="00BE4D1B"/>
    <w:rsid w:val="00C253ED"/>
    <w:rsid w:val="00C346B2"/>
    <w:rsid w:val="00CF2FCE"/>
    <w:rsid w:val="00D63895"/>
    <w:rsid w:val="00D76DD0"/>
    <w:rsid w:val="00D824A2"/>
    <w:rsid w:val="00E0198B"/>
    <w:rsid w:val="00E21AF5"/>
    <w:rsid w:val="00E555F5"/>
    <w:rsid w:val="00EC7612"/>
    <w:rsid w:val="00EF07DF"/>
    <w:rsid w:val="00F410D5"/>
    <w:rsid w:val="00FA3723"/>
    <w:rsid w:val="00FB2B62"/>
    <w:rsid w:val="00FD007C"/>
    <w:rsid w:val="00FD2DD9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D7CEA"/>
  <w15:docId w15:val="{D1406CBB-44AE-444B-9163-90974D87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0C8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qFormat/>
    <w:rsid w:val="006720C8"/>
    <w:pPr>
      <w:keepNext/>
      <w:outlineLvl w:val="0"/>
    </w:pPr>
    <w:rPr>
      <w:rFonts w:ascii="Times New Roman" w:hAnsi="Times New Roman" w:cs="Times New Roman"/>
      <w:sz w:val="24"/>
      <w:szCs w:val="20"/>
      <w:u w:val="single"/>
    </w:rPr>
  </w:style>
  <w:style w:type="paragraph" w:styleId="Heading2">
    <w:name w:val="heading 2"/>
    <w:basedOn w:val="Normal"/>
    <w:next w:val="Normal"/>
    <w:qFormat/>
    <w:rsid w:val="006720C8"/>
    <w:pPr>
      <w:keepNext/>
      <w:jc w:val="center"/>
      <w:outlineLvl w:val="1"/>
    </w:pPr>
    <w:rPr>
      <w:rFonts w:ascii="Times New Roman" w:hAnsi="Times New Roman" w:cs="Times New Roman"/>
      <w:smallCaps/>
      <w:sz w:val="24"/>
      <w:szCs w:val="20"/>
    </w:rPr>
  </w:style>
  <w:style w:type="paragraph" w:styleId="Heading3">
    <w:name w:val="heading 3"/>
    <w:basedOn w:val="Normal"/>
    <w:next w:val="Normal"/>
    <w:qFormat/>
    <w:rsid w:val="006720C8"/>
    <w:pPr>
      <w:keepNext/>
      <w:outlineLvl w:val="2"/>
    </w:pPr>
    <w:rPr>
      <w:rFonts w:ascii="Times New Roman" w:hAnsi="Times New Roman" w:cs="Times New Roman"/>
      <w:smallCaps/>
      <w:sz w:val="24"/>
      <w:szCs w:val="20"/>
    </w:rPr>
  </w:style>
  <w:style w:type="paragraph" w:styleId="Heading4">
    <w:name w:val="heading 4"/>
    <w:basedOn w:val="Normal"/>
    <w:next w:val="Normal"/>
    <w:qFormat/>
    <w:rsid w:val="006720C8"/>
    <w:pPr>
      <w:keepNext/>
      <w:outlineLvl w:val="3"/>
    </w:pPr>
    <w:rPr>
      <w:rFonts w:ascii="Times New Roman" w:hAnsi="Times New Roman" w:cs="Times New Roman"/>
      <w:b/>
      <w:smallCaps/>
      <w:sz w:val="24"/>
      <w:szCs w:val="20"/>
    </w:rPr>
  </w:style>
  <w:style w:type="paragraph" w:styleId="Heading6">
    <w:name w:val="heading 6"/>
    <w:basedOn w:val="Normal"/>
    <w:next w:val="Normal"/>
    <w:qFormat/>
    <w:rsid w:val="006720C8"/>
    <w:pPr>
      <w:keepNext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6720C8"/>
    <w:pPr>
      <w:keepNext/>
      <w:widowControl w:val="0"/>
      <w:outlineLvl w:val="6"/>
    </w:pPr>
    <w:rPr>
      <w:b/>
      <w:snapToGrid w:val="0"/>
      <w:sz w:val="20"/>
    </w:rPr>
  </w:style>
  <w:style w:type="paragraph" w:styleId="Heading8">
    <w:name w:val="heading 8"/>
    <w:basedOn w:val="Normal"/>
    <w:next w:val="Normal"/>
    <w:qFormat/>
    <w:rsid w:val="006720C8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sid w:val="006720C8"/>
    <w:rPr>
      <w:rFonts w:ascii="Arial" w:hAnsi="Arial"/>
      <w:b/>
      <w:caps/>
      <w:sz w:val="18"/>
    </w:rPr>
  </w:style>
  <w:style w:type="paragraph" w:customStyle="1" w:styleId="txt">
    <w:name w:val="txt"/>
    <w:basedOn w:val="Normal"/>
    <w:rsid w:val="006720C8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bodytext">
    <w:name w:val="bodytext"/>
    <w:basedOn w:val="Normal"/>
    <w:rsid w:val="0032043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eaders">
    <w:name w:val="headers"/>
    <w:basedOn w:val="Normal"/>
    <w:rsid w:val="00320435"/>
    <w:pP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bodytext1">
    <w:name w:val="bodytext1"/>
    <w:basedOn w:val="DefaultParagraphFont"/>
    <w:rsid w:val="00320435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z w:val="20"/>
      <w:szCs w:val="20"/>
    </w:rPr>
  </w:style>
  <w:style w:type="paragraph" w:styleId="NormalWeb">
    <w:name w:val="Normal (Web)"/>
    <w:basedOn w:val="Normal"/>
    <w:rsid w:val="00320435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rsid w:val="002271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71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B2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MONTEREY PENINSULA FOUNDATION</vt:lpstr>
    </vt:vector>
  </TitlesOfParts>
  <Company>Monterey Peninsula Foundation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MONTEREY PENINSULA FOUNDATION</dc:title>
  <dc:creator>laurel lee-alexander</dc:creator>
  <cp:lastModifiedBy>Hana Kong</cp:lastModifiedBy>
  <cp:revision>2</cp:revision>
  <cp:lastPrinted>2007-03-01T21:16:00Z</cp:lastPrinted>
  <dcterms:created xsi:type="dcterms:W3CDTF">2019-05-30T22:13:00Z</dcterms:created>
  <dcterms:modified xsi:type="dcterms:W3CDTF">2019-05-30T22:13:00Z</dcterms:modified>
</cp:coreProperties>
</file>